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B602" w14:textId="4C9CF23F" w:rsidR="00E75665" w:rsidRDefault="006546A2" w:rsidP="006546A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MISSISSIPPI VALLEY FAIR SPACE RENTAL APPLICATION</w:t>
      </w:r>
    </w:p>
    <w:p w14:paraId="55105604" w14:textId="7D5A3606" w:rsidR="006546A2" w:rsidRDefault="00066854" w:rsidP="006546A2">
      <w:pPr>
        <w:jc w:val="center"/>
      </w:pPr>
      <w:r>
        <w:t>August 4-9, 2026</w:t>
      </w:r>
    </w:p>
    <w:p w14:paraId="09D644B2" w14:textId="77777777" w:rsidR="006216A2" w:rsidRDefault="006216A2" w:rsidP="006546A2">
      <w:pPr>
        <w:jc w:val="center"/>
      </w:pPr>
    </w:p>
    <w:p w14:paraId="501268EF" w14:textId="77777777" w:rsidR="00066854" w:rsidRDefault="00066854" w:rsidP="006546A2">
      <w:pPr>
        <w:jc w:val="center"/>
      </w:pPr>
    </w:p>
    <w:p w14:paraId="4179DEDF" w14:textId="1076E6EB" w:rsidR="00066854" w:rsidRDefault="005F3D8B" w:rsidP="0006685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PLEASE TYPE OR PRINT</w:t>
      </w:r>
    </w:p>
    <w:p w14:paraId="67D5EA5D" w14:textId="13A5CA92" w:rsidR="005F3D8B" w:rsidRDefault="0020024C" w:rsidP="00066854">
      <w:r>
        <w:t>This form i</w:t>
      </w:r>
      <w:r w:rsidR="001F2377">
        <w:t>s</w:t>
      </w:r>
      <w:r>
        <w:t xml:space="preserve"> not a commitment by the Mississippi Valley Fair.  Do not send money with this application.</w:t>
      </w:r>
    </w:p>
    <w:p w14:paraId="4651FC82" w14:textId="77777777" w:rsidR="00AC4AA6" w:rsidRDefault="00AC4AA6" w:rsidP="00066854"/>
    <w:p w14:paraId="03BA5C25" w14:textId="0CB4E09B" w:rsidR="00AC4AA6" w:rsidRDefault="00AC4AA6" w:rsidP="00066854">
      <w:r>
        <w:t xml:space="preserve">Business </w:t>
      </w:r>
      <w:r w:rsidR="00E01C70">
        <w:t>Name: _</w:t>
      </w:r>
      <w:r>
        <w:t>____________________________________________________________</w:t>
      </w:r>
      <w:r w:rsidR="00207DA4">
        <w:t>_________</w:t>
      </w:r>
    </w:p>
    <w:p w14:paraId="4ABBA861" w14:textId="7B004BE6" w:rsidR="00207DA4" w:rsidRDefault="00207DA4" w:rsidP="00066854">
      <w:r>
        <w:t>Contact Person_______________________________________________________________________</w:t>
      </w:r>
    </w:p>
    <w:p w14:paraId="4502955D" w14:textId="0D54D836" w:rsidR="00207DA4" w:rsidRDefault="00207DA4" w:rsidP="00066854">
      <w:r>
        <w:t>Address______________________________</w:t>
      </w:r>
      <w:r w:rsidR="00C61D12">
        <w:t>City__________________State________Zip Code______</w:t>
      </w:r>
    </w:p>
    <w:p w14:paraId="4CA1C3B1" w14:textId="476F8F54" w:rsidR="00B250E6" w:rsidRDefault="00B250E6" w:rsidP="00066854">
      <w:r>
        <w:t>Business phone________________________</w:t>
      </w:r>
      <w:r w:rsidR="001467D6">
        <w:t>____Cell________________________________________</w:t>
      </w:r>
    </w:p>
    <w:p w14:paraId="5DCF0F7B" w14:textId="3C332C31" w:rsidR="001467D6" w:rsidRDefault="001467D6" w:rsidP="00066854">
      <w:r>
        <w:t>E-Mail___________________________________Website_____________________________________</w:t>
      </w:r>
    </w:p>
    <w:p w14:paraId="5EFB8B2C" w14:textId="480F98E4" w:rsidR="00207913" w:rsidRDefault="00207913" w:rsidP="00066854"/>
    <w:p w14:paraId="06FDB62B" w14:textId="27278919" w:rsidR="004767B2" w:rsidRDefault="001D6056" w:rsidP="0085398F">
      <w:pPr>
        <w:pStyle w:val="ListParagraph"/>
        <w:numPr>
          <w:ilvl w:val="0"/>
          <w:numId w:val="1"/>
        </w:numPr>
      </w:pPr>
      <w:r>
        <w:t xml:space="preserve">List all products or services you wish to sell or display at the Mississippi Valley Fair. </w:t>
      </w:r>
      <w:r w:rsidR="006175A4">
        <w:t xml:space="preserve">Please attach </w:t>
      </w:r>
      <w:r w:rsidR="00D8223F">
        <w:t>p</w:t>
      </w:r>
      <w:r w:rsidR="004767B2">
        <w:t xml:space="preserve">hotos of your booth, trailer </w:t>
      </w:r>
      <w:r w:rsidR="00267881">
        <w:t>or set</w:t>
      </w:r>
      <w:r w:rsidR="00C74879">
        <w:t xml:space="preserve"> </w:t>
      </w:r>
      <w:r w:rsidR="00E01C70">
        <w:t>up.</w:t>
      </w:r>
      <w:r w:rsidR="00C74879">
        <w:t xml:space="preserve"> If you are a food vendor, please attach a complete menu</w:t>
      </w:r>
    </w:p>
    <w:p w14:paraId="4EE941AD" w14:textId="322B6D6F" w:rsidR="00C74879" w:rsidRDefault="00D8223F" w:rsidP="004767B2">
      <w:pPr>
        <w:pStyle w:val="ListParagraph"/>
      </w:pPr>
      <w:r>
        <w:t>a</w:t>
      </w:r>
      <w:r w:rsidR="00C74879">
        <w:t>nd prices of items you would like us to consider for approv</w:t>
      </w:r>
      <w:r>
        <w:t xml:space="preserve">al if a contract is issued. </w:t>
      </w:r>
    </w:p>
    <w:p w14:paraId="2394B0AE" w14:textId="77777777" w:rsidR="000E0C06" w:rsidRDefault="000E0C06" w:rsidP="004767B2">
      <w:pPr>
        <w:pStyle w:val="ListParagraph"/>
      </w:pPr>
    </w:p>
    <w:p w14:paraId="3A3795FC" w14:textId="6AF05641" w:rsidR="0085398F" w:rsidRDefault="009A6720" w:rsidP="009A6720">
      <w:pPr>
        <w:pStyle w:val="ListParagraph"/>
        <w:numPr>
          <w:ilvl w:val="0"/>
          <w:numId w:val="1"/>
        </w:numPr>
      </w:pPr>
      <w:r>
        <w:t>Type of space desire</w:t>
      </w:r>
      <w:r w:rsidR="00753791">
        <w:t>d</w:t>
      </w:r>
      <w:r w:rsidR="00213A66">
        <w:t>: _</w:t>
      </w:r>
      <w:r>
        <w:t>_____________Indoor          Outdoor_______________</w:t>
      </w:r>
    </w:p>
    <w:p w14:paraId="77773328" w14:textId="77777777" w:rsidR="000E0C06" w:rsidRDefault="000E0C06" w:rsidP="000E0C06">
      <w:pPr>
        <w:pStyle w:val="ListParagraph"/>
      </w:pPr>
    </w:p>
    <w:p w14:paraId="7E3DDC57" w14:textId="3A1B3C9C" w:rsidR="000E0C06" w:rsidRDefault="002B09E7" w:rsidP="000E0C06">
      <w:pPr>
        <w:pStyle w:val="ListParagraph"/>
        <w:numPr>
          <w:ilvl w:val="0"/>
          <w:numId w:val="1"/>
        </w:numPr>
      </w:pPr>
      <w:r>
        <w:t>Space Size desired:</w:t>
      </w:r>
    </w:p>
    <w:p w14:paraId="54B51BE6" w14:textId="4DB6096D" w:rsidR="002B09E7" w:rsidRDefault="002B09E7" w:rsidP="002B09E7">
      <w:pPr>
        <w:pStyle w:val="ListParagraph"/>
      </w:pPr>
      <w:r>
        <w:t xml:space="preserve">   Front x Depth</w:t>
      </w:r>
    </w:p>
    <w:p w14:paraId="668898E1" w14:textId="6058DCC1" w:rsidR="002B09E7" w:rsidRDefault="002B09E7" w:rsidP="002B09E7">
      <w:pPr>
        <w:pStyle w:val="ListParagraph"/>
      </w:pPr>
      <w:r>
        <w:t>_______</w:t>
      </w:r>
      <w:r w:rsidR="00753791">
        <w:t>_</w:t>
      </w:r>
      <w:r w:rsidR="00E01C70">
        <w:t>___x_</w:t>
      </w:r>
      <w:r w:rsidR="00753791">
        <w:t>_________</w:t>
      </w:r>
    </w:p>
    <w:p w14:paraId="11314ACA" w14:textId="5DF15B19" w:rsidR="00E01C70" w:rsidRDefault="000F610B" w:rsidP="00213A66">
      <w:pPr>
        <w:pStyle w:val="ListParagraph"/>
      </w:pPr>
      <w:r>
        <w:t>*Space must include room for awnings, tie-</w:t>
      </w:r>
      <w:r w:rsidR="00E01C70">
        <w:t>o</w:t>
      </w:r>
      <w:r>
        <w:t xml:space="preserve">ns, overhangs, trailer hitches. </w:t>
      </w:r>
    </w:p>
    <w:p w14:paraId="2DC9256C" w14:textId="77777777" w:rsidR="005A7A5A" w:rsidRDefault="005A7A5A" w:rsidP="00213A66">
      <w:pPr>
        <w:pStyle w:val="ListParagraph"/>
      </w:pPr>
    </w:p>
    <w:p w14:paraId="4D31D620" w14:textId="21EB2F0D" w:rsidR="005A7A5A" w:rsidRDefault="005A7A5A" w:rsidP="005A7A5A">
      <w:pPr>
        <w:pStyle w:val="ListParagraph"/>
        <w:numPr>
          <w:ilvl w:val="0"/>
          <w:numId w:val="1"/>
        </w:numPr>
      </w:pPr>
      <w:r>
        <w:t xml:space="preserve">Electrical </w:t>
      </w:r>
      <w:r w:rsidR="0061112E">
        <w:t>needs: _</w:t>
      </w:r>
      <w:r w:rsidR="00E83328">
        <w:t>_________________________________________________________________</w:t>
      </w:r>
    </w:p>
    <w:p w14:paraId="403FE5D8" w14:textId="77777777" w:rsidR="00421CB0" w:rsidRDefault="00421CB0" w:rsidP="00213A66">
      <w:pPr>
        <w:pStyle w:val="ListParagraph"/>
      </w:pPr>
    </w:p>
    <w:p w14:paraId="298AB373" w14:textId="55D2852E" w:rsidR="00421CB0" w:rsidRDefault="00421CB0" w:rsidP="00421CB0">
      <w:pPr>
        <w:pStyle w:val="ListParagraph"/>
        <w:numPr>
          <w:ilvl w:val="0"/>
          <w:numId w:val="1"/>
        </w:numPr>
      </w:pPr>
      <w:r>
        <w:t>Three references</w:t>
      </w:r>
      <w:r w:rsidR="00D54847">
        <w:t xml:space="preserve"> (fair of show references with contact person and phone number:</w:t>
      </w:r>
    </w:p>
    <w:p w14:paraId="61C06274" w14:textId="77777777" w:rsidR="00D54847" w:rsidRDefault="00D54847" w:rsidP="00D54847"/>
    <w:p w14:paraId="17BD6409" w14:textId="22987E24" w:rsidR="00D54847" w:rsidRDefault="00D54847" w:rsidP="00D54847">
      <w:pPr>
        <w:pStyle w:val="ListParagraph"/>
        <w:pBdr>
          <w:top w:val="single" w:sz="12" w:space="1" w:color="auto"/>
          <w:bottom w:val="single" w:sz="12" w:space="1" w:color="auto"/>
        </w:pBdr>
      </w:pPr>
    </w:p>
    <w:p w14:paraId="78AD1200" w14:textId="711005E7" w:rsidR="00D54847" w:rsidRDefault="00D54847" w:rsidP="00D54847">
      <w:pPr>
        <w:pStyle w:val="ListParagraph"/>
        <w:pBdr>
          <w:bottom w:val="single" w:sz="12" w:space="1" w:color="auto"/>
          <w:between w:val="single" w:sz="12" w:space="1" w:color="auto"/>
        </w:pBdr>
      </w:pPr>
    </w:p>
    <w:p w14:paraId="5F8AF619" w14:textId="77777777" w:rsidR="00D54847" w:rsidRDefault="00D54847" w:rsidP="00D54847">
      <w:pPr>
        <w:pStyle w:val="ListParagraph"/>
      </w:pPr>
    </w:p>
    <w:p w14:paraId="4A980A6F" w14:textId="77777777" w:rsidR="000447BA" w:rsidRDefault="000447BA" w:rsidP="00D54847">
      <w:pPr>
        <w:pStyle w:val="ListParagraph"/>
      </w:pPr>
    </w:p>
    <w:p w14:paraId="1C603E05" w14:textId="779035AD" w:rsidR="000447BA" w:rsidRDefault="00891B5A" w:rsidP="00D54847">
      <w:pPr>
        <w:pStyle w:val="ListParagraph"/>
      </w:pPr>
      <w:r>
        <w:t>Signature_________________________________________Date_____________________________</w:t>
      </w:r>
    </w:p>
    <w:p w14:paraId="1F8813D2" w14:textId="77777777" w:rsidR="00891B5A" w:rsidRDefault="00891B5A" w:rsidP="00D54847">
      <w:pPr>
        <w:pStyle w:val="ListParagraph"/>
      </w:pPr>
    </w:p>
    <w:p w14:paraId="6EC32BDF" w14:textId="76984E08" w:rsidR="00891B5A" w:rsidRDefault="00891B5A" w:rsidP="00D54847">
      <w:pPr>
        <w:pStyle w:val="ListParagraph"/>
      </w:pPr>
      <w:r>
        <w:t>Submit to:</w:t>
      </w:r>
      <w:r w:rsidR="00344889">
        <w:t xml:space="preserve">                                                                *review of applications </w:t>
      </w:r>
      <w:r w:rsidR="0061112E">
        <w:t>begins</w:t>
      </w:r>
      <w:r w:rsidR="00344889">
        <w:t xml:space="preserve"> in April</w:t>
      </w:r>
    </w:p>
    <w:p w14:paraId="55F47742" w14:textId="2B905C6B" w:rsidR="00344889" w:rsidRDefault="00344889" w:rsidP="00D54847">
      <w:pPr>
        <w:pStyle w:val="ListParagraph"/>
      </w:pPr>
      <w:r>
        <w:t>Mississippi Valley Fair Inc.</w:t>
      </w:r>
      <w:r w:rsidR="00926690">
        <w:t xml:space="preserve">                                     *Notifications sent out by June</w:t>
      </w:r>
    </w:p>
    <w:p w14:paraId="4185D2A0" w14:textId="3CD4239B" w:rsidR="00926690" w:rsidRDefault="00926690" w:rsidP="00D54847">
      <w:pPr>
        <w:pStyle w:val="ListParagraph"/>
      </w:pPr>
      <w:r>
        <w:t xml:space="preserve">2815 West Locust Street                                          </w:t>
      </w:r>
      <w:r w:rsidR="00A03A53">
        <w:t>*E</w:t>
      </w:r>
      <w:r w:rsidR="009F0993">
        <w:t>mailed application receive a delivery confirmation</w:t>
      </w:r>
    </w:p>
    <w:p w14:paraId="74B8A7AF" w14:textId="4864B20B" w:rsidR="00F01DAD" w:rsidRDefault="00F01DAD" w:rsidP="00D54847">
      <w:pPr>
        <w:pStyle w:val="ListParagraph"/>
      </w:pPr>
      <w:r>
        <w:t xml:space="preserve">Davenport, </w:t>
      </w:r>
      <w:r w:rsidR="0061112E">
        <w:t>Iowa 52804</w:t>
      </w:r>
      <w:r w:rsidR="00D94D5F">
        <w:t xml:space="preserve">                                          *Applications are not retained from year to year</w:t>
      </w:r>
    </w:p>
    <w:p w14:paraId="366F91D5" w14:textId="03E0F6EA" w:rsidR="00D94D5F" w:rsidRDefault="00D94D5F" w:rsidP="00D54847">
      <w:pPr>
        <w:pStyle w:val="ListParagraph"/>
      </w:pPr>
      <w:r>
        <w:t>563-326-5338</w:t>
      </w:r>
    </w:p>
    <w:p w14:paraId="1C49DC30" w14:textId="7BE197E8" w:rsidR="006216A2" w:rsidRDefault="006216A2" w:rsidP="00D54847">
      <w:pPr>
        <w:pStyle w:val="ListParagraph"/>
      </w:pPr>
      <w:r>
        <w:t>Email: vicky@mvfair.com</w:t>
      </w:r>
    </w:p>
    <w:sectPr w:rsidR="006216A2" w:rsidSect="00AC4A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AAD"/>
    <w:multiLevelType w:val="hybridMultilevel"/>
    <w:tmpl w:val="D6F0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5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84"/>
    <w:rsid w:val="000447BA"/>
    <w:rsid w:val="00066854"/>
    <w:rsid w:val="000E0C06"/>
    <w:rsid w:val="000F610B"/>
    <w:rsid w:val="001467D6"/>
    <w:rsid w:val="001D6056"/>
    <w:rsid w:val="001F2377"/>
    <w:rsid w:val="0020024C"/>
    <w:rsid w:val="00200B8A"/>
    <w:rsid w:val="00207913"/>
    <w:rsid w:val="00207DA4"/>
    <w:rsid w:val="00213A66"/>
    <w:rsid w:val="00267881"/>
    <w:rsid w:val="002B09E7"/>
    <w:rsid w:val="002C16E6"/>
    <w:rsid w:val="00344889"/>
    <w:rsid w:val="00421CB0"/>
    <w:rsid w:val="00465B6D"/>
    <w:rsid w:val="004767B2"/>
    <w:rsid w:val="005144AF"/>
    <w:rsid w:val="005A7A5A"/>
    <w:rsid w:val="005F3D8B"/>
    <w:rsid w:val="0061112E"/>
    <w:rsid w:val="006175A4"/>
    <w:rsid w:val="006216A2"/>
    <w:rsid w:val="006546A2"/>
    <w:rsid w:val="006A746B"/>
    <w:rsid w:val="006E6F0C"/>
    <w:rsid w:val="00704584"/>
    <w:rsid w:val="00734B0A"/>
    <w:rsid w:val="00753791"/>
    <w:rsid w:val="0085398F"/>
    <w:rsid w:val="00891B5A"/>
    <w:rsid w:val="00926690"/>
    <w:rsid w:val="009A6720"/>
    <w:rsid w:val="009B468E"/>
    <w:rsid w:val="009F0993"/>
    <w:rsid w:val="00A03A53"/>
    <w:rsid w:val="00A9701F"/>
    <w:rsid w:val="00AC4AA6"/>
    <w:rsid w:val="00B250E6"/>
    <w:rsid w:val="00B25C43"/>
    <w:rsid w:val="00C61D12"/>
    <w:rsid w:val="00C74879"/>
    <w:rsid w:val="00D54847"/>
    <w:rsid w:val="00D8223F"/>
    <w:rsid w:val="00D94D5F"/>
    <w:rsid w:val="00DB773C"/>
    <w:rsid w:val="00DD5F75"/>
    <w:rsid w:val="00DE062E"/>
    <w:rsid w:val="00E01C70"/>
    <w:rsid w:val="00E75665"/>
    <w:rsid w:val="00E83328"/>
    <w:rsid w:val="00F0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5CC5"/>
  <w15:chartTrackingRefBased/>
  <w15:docId w15:val="{E4E539E9-4362-4281-B0CC-9A529595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5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5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5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5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5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5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5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5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5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5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5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5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5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5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5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5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4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Speth</dc:creator>
  <cp:keywords/>
  <dc:description/>
  <cp:lastModifiedBy>Kelly Howes</cp:lastModifiedBy>
  <cp:revision>2</cp:revision>
  <cp:lastPrinted>2026-02-05T14:54:00Z</cp:lastPrinted>
  <dcterms:created xsi:type="dcterms:W3CDTF">2026-02-05T15:47:00Z</dcterms:created>
  <dcterms:modified xsi:type="dcterms:W3CDTF">2026-02-05T15:47:00Z</dcterms:modified>
</cp:coreProperties>
</file>